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88" w:rsidRPr="00684F88" w:rsidRDefault="00880BD4" w:rsidP="00835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684F88" w:rsidRPr="00684F88">
        <w:rPr>
          <w:rFonts w:ascii="Times New Roman" w:hAnsi="Times New Roman"/>
          <w:b/>
          <w:bCs/>
          <w:sz w:val="24"/>
          <w:szCs w:val="24"/>
        </w:rPr>
        <w:t>I</w:t>
      </w:r>
      <w:r w:rsidR="00F90454">
        <w:rPr>
          <w:rFonts w:ascii="Times New Roman" w:hAnsi="Times New Roman"/>
          <w:b/>
          <w:bCs/>
          <w:sz w:val="24"/>
          <w:szCs w:val="24"/>
        </w:rPr>
        <w:t>I</w:t>
      </w:r>
      <w:r w:rsidR="00684F88" w:rsidRPr="00684F88">
        <w:rPr>
          <w:rFonts w:ascii="Times New Roman" w:hAnsi="Times New Roman"/>
          <w:b/>
          <w:bCs/>
          <w:sz w:val="24"/>
          <w:szCs w:val="24"/>
        </w:rPr>
        <w:t xml:space="preserve"> MISTRZOSTWA KALISZA NA ROWERKACH BIEGOWYCH</w:t>
      </w:r>
    </w:p>
    <w:p w:rsidR="00835242" w:rsidRDefault="00684F88" w:rsidP="008352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84F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 rejestracji zawodnika na wyścigi</w:t>
      </w:r>
    </w:p>
    <w:p w:rsidR="00835242" w:rsidRDefault="00684F88" w:rsidP="00835242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/>
          <w:bCs/>
        </w:rPr>
        <w:t>I</w:t>
      </w:r>
      <w:r w:rsidR="00880BD4">
        <w:rPr>
          <w:rFonts w:ascii="Times New Roman" w:hAnsi="Times New Roman"/>
          <w:bCs/>
        </w:rPr>
        <w:t>I</w:t>
      </w:r>
      <w:r w:rsidR="00F90454">
        <w:rPr>
          <w:rFonts w:ascii="Times New Roman" w:hAnsi="Times New Roman"/>
          <w:bCs/>
        </w:rPr>
        <w:t>I</w:t>
      </w:r>
      <w:r w:rsidRPr="00684F8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</w:t>
      </w:r>
      <w:r w:rsidRPr="00684F88">
        <w:rPr>
          <w:rFonts w:ascii="Times New Roman" w:hAnsi="Times New Roman"/>
          <w:bCs/>
        </w:rPr>
        <w:t xml:space="preserve">istrzostwa </w:t>
      </w:r>
      <w:r>
        <w:rPr>
          <w:rFonts w:ascii="Times New Roman" w:hAnsi="Times New Roman"/>
          <w:bCs/>
        </w:rPr>
        <w:t>K</w:t>
      </w:r>
      <w:r w:rsidRPr="00684F88">
        <w:rPr>
          <w:rFonts w:ascii="Times New Roman" w:hAnsi="Times New Roman"/>
          <w:bCs/>
        </w:rPr>
        <w:t>alisza na rowerkach biegowych</w:t>
      </w:r>
      <w:r>
        <w:rPr>
          <w:rFonts w:ascii="Times New Roman" w:hAnsi="Times New Roman"/>
          <w:bCs/>
        </w:rPr>
        <w:t>”</w:t>
      </w:r>
    </w:p>
    <w:p w:rsidR="00835242" w:rsidRDefault="00684F88" w:rsidP="00835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80B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czerwca</w:t>
      </w:r>
      <w:r w:rsidRPr="00684F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</w:t>
      </w:r>
      <w:r w:rsidR="00880B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Pr="00684F88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84F88" w:rsidRDefault="00684F88" w:rsidP="008352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88">
        <w:rPr>
          <w:rFonts w:ascii="Times New Roman" w:eastAsia="Times New Roman" w:hAnsi="Times New Roman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wypełnieniu proszę przesłać</w:t>
      </w:r>
      <w:r w:rsidRPr="00684F88">
        <w:rPr>
          <w:rFonts w:ascii="Times New Roman" w:eastAsia="Times New Roman" w:hAnsi="Times New Roman"/>
          <w:sz w:val="24"/>
          <w:szCs w:val="24"/>
          <w:lang w:eastAsia="pl-PL"/>
        </w:rPr>
        <w:t xml:space="preserve">  e-mail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adres: ktk.kalisz@wp.pl</w:t>
      </w:r>
    </w:p>
    <w:p w:rsidR="00684F88" w:rsidRDefault="00684F88" w:rsidP="00684F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88">
        <w:rPr>
          <w:rFonts w:ascii="Times New Roman" w:eastAsia="Times New Roman" w:hAnsi="Times New Roman"/>
          <w:sz w:val="24"/>
          <w:szCs w:val="24"/>
          <w:lang w:eastAsia="pl-PL"/>
        </w:rPr>
        <w:t>Z uwagi na koszty związane z logistyką (zakup medali, produkcja numerów startowych itp..) prosimy o nie rejestrowanie dziecka jeśli nie są Państwo przekonani co do możliwości jego i Waszego uczestnictwa.</w:t>
      </w:r>
    </w:p>
    <w:p w:rsidR="00447C7B" w:rsidRDefault="00447C7B" w:rsidP="00684F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31"/>
        <w:gridCol w:w="4111"/>
      </w:tblGrid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rodzica/opiekuna prawnego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Imię i nazwisko </w:t>
            </w: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dziecka-zawodnika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7142" w:type="dxa"/>
            <w:gridSpan w:val="2"/>
          </w:tcPr>
          <w:p w:rsidR="00447C7B" w:rsidRDefault="00C63DC8" w:rsidP="00C6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urodzenia dziecka</w:t>
            </w:r>
            <w:r w:rsid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(x – zaznacz </w:t>
            </w:r>
            <w:r w:rsidR="008352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właś</w:t>
            </w:r>
            <w:r w:rsid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ciwe)</w:t>
            </w:r>
          </w:p>
        </w:tc>
      </w:tr>
      <w:tr w:rsidR="00880BD4" w:rsidTr="00835242">
        <w:trPr>
          <w:jc w:val="center"/>
        </w:trPr>
        <w:tc>
          <w:tcPr>
            <w:tcW w:w="3031" w:type="dxa"/>
          </w:tcPr>
          <w:p w:rsidR="00880BD4" w:rsidRDefault="00880BD4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01.01.2015 – 30.06.2015</w:t>
            </w:r>
          </w:p>
          <w:p w:rsidR="00880BD4" w:rsidRDefault="00880BD4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880BD4" w:rsidRDefault="00880BD4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80BD4" w:rsidTr="00835242">
        <w:trPr>
          <w:jc w:val="center"/>
        </w:trPr>
        <w:tc>
          <w:tcPr>
            <w:tcW w:w="3031" w:type="dxa"/>
          </w:tcPr>
          <w:p w:rsidR="00880BD4" w:rsidRDefault="00880BD4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01.07.2014 – 31.12.2014</w:t>
            </w:r>
          </w:p>
          <w:p w:rsidR="00880BD4" w:rsidRDefault="00880BD4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880BD4" w:rsidRDefault="00880BD4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F90454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01.01.2014 – 30.06.2014</w:t>
            </w:r>
          </w:p>
        </w:tc>
        <w:tc>
          <w:tcPr>
            <w:tcW w:w="4111" w:type="dxa"/>
          </w:tcPr>
          <w:p w:rsidR="00447C7B" w:rsidRDefault="00447C7B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5242" w:rsidRDefault="00835242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F90454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01.07.2013 – 31.12.2013</w:t>
            </w:r>
            <w:r w:rsidR="008352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11" w:type="dxa"/>
          </w:tcPr>
          <w:p w:rsidR="00447C7B" w:rsidRDefault="00447C7B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5242" w:rsidRDefault="00835242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F90454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01.01.2013 – 30.06.2013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F90454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01.07.2012 – 31.12.2012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80BD4" w:rsidTr="00835242">
        <w:trPr>
          <w:jc w:val="center"/>
        </w:trPr>
        <w:tc>
          <w:tcPr>
            <w:tcW w:w="3031" w:type="dxa"/>
          </w:tcPr>
          <w:p w:rsidR="00880BD4" w:rsidRDefault="00880BD4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01.01.2012 – 01.07.2012</w:t>
            </w:r>
          </w:p>
          <w:p w:rsidR="00880BD4" w:rsidRDefault="00880BD4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880BD4" w:rsidRDefault="00880BD4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zamieszkania: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Email: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7142" w:type="dxa"/>
            <w:gridSpan w:val="2"/>
          </w:tcPr>
          <w:p w:rsidR="00447C7B" w:rsidRPr="00447C7B" w:rsidRDefault="00447C7B" w:rsidP="00447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kceptuję regulamin zawodów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oświadczam, że jestem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rodzicem/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prawnym opiekunem</w:t>
            </w:r>
          </w:p>
          <w:p w:rsidR="00447C7B" w:rsidRDefault="00447C7B" w:rsidP="00447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dziecka-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zawodnika</w:t>
            </w: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 rodzica/opiekuna prawnego: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47C7B" w:rsidRDefault="00447C7B" w:rsidP="00447C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4F88" w:rsidRPr="00684F88" w:rsidRDefault="00684F88" w:rsidP="00EE77F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84F8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605FC" w:rsidRDefault="00D605FC"/>
    <w:sectPr w:rsidR="00D605FC" w:rsidSect="00D6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684F88"/>
    <w:rsid w:val="00314D86"/>
    <w:rsid w:val="0039739D"/>
    <w:rsid w:val="00434E44"/>
    <w:rsid w:val="00447C7B"/>
    <w:rsid w:val="00684F88"/>
    <w:rsid w:val="00835242"/>
    <w:rsid w:val="00880BD4"/>
    <w:rsid w:val="00B3623E"/>
    <w:rsid w:val="00C5212B"/>
    <w:rsid w:val="00C63DC8"/>
    <w:rsid w:val="00C65F99"/>
    <w:rsid w:val="00D605FC"/>
    <w:rsid w:val="00EE77FA"/>
    <w:rsid w:val="00F9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5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84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F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form-desc">
    <w:name w:val="form-desc"/>
    <w:basedOn w:val="Normalny"/>
    <w:rsid w:val="0068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4F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4F8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ield-description">
    <w:name w:val="field-description"/>
    <w:basedOn w:val="Domylnaczcionkaakapitu"/>
    <w:rsid w:val="00684F88"/>
  </w:style>
  <w:style w:type="paragraph" w:customStyle="1" w:styleId="form-star">
    <w:name w:val="form-star"/>
    <w:basedOn w:val="Normalny"/>
    <w:rsid w:val="0068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4F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4F88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4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 KALISZ</dc:creator>
  <cp:lastModifiedBy>Dell</cp:lastModifiedBy>
  <cp:revision>2</cp:revision>
  <cp:lastPrinted>2016-05-04T13:20:00Z</cp:lastPrinted>
  <dcterms:created xsi:type="dcterms:W3CDTF">2017-05-02T13:11:00Z</dcterms:created>
  <dcterms:modified xsi:type="dcterms:W3CDTF">2017-05-02T13:11:00Z</dcterms:modified>
</cp:coreProperties>
</file>